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D8" w:rsidRPr="00CB17D8" w:rsidRDefault="00CB17D8" w:rsidP="00CB17D8">
      <w:pPr>
        <w:spacing w:before="0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D8" w:rsidRPr="00CB17D8" w:rsidRDefault="00CB17D8" w:rsidP="00CB17D8">
      <w:pPr>
        <w:spacing w:before="0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ПРЕТЕНЗИЯ о возмещении стоимости тура</w:t>
      </w:r>
    </w:p>
    <w:p w:rsidR="00EE583E" w:rsidRDefault="00EE583E"/>
    <w:p w:rsidR="00CB17D8" w:rsidRDefault="00CB17D8"/>
    <w:p w:rsidR="00CB17D8" w:rsidRDefault="00CB17D8" w:rsidP="00CB17D8">
      <w:pPr>
        <w:ind w:left="5670"/>
      </w:pPr>
      <w:r>
        <w:t xml:space="preserve">Генеральному директору </w:t>
      </w:r>
      <w:r>
        <w:br/>
      </w:r>
      <w:r w:rsidR="00887159" w:rsidRPr="00887159">
        <w:t>______________________________</w:t>
      </w:r>
      <w:r w:rsidR="00887159" w:rsidRPr="00887159">
        <w:br/>
      </w:r>
      <w:r>
        <w:t>от ФИО мужа и</w:t>
      </w:r>
      <w:r>
        <w:br/>
        <w:t>ФИО жены,</w:t>
      </w:r>
      <w:r>
        <w:br/>
        <w:t>проживающих, по адресу:</w:t>
      </w:r>
      <w:r>
        <w:br/>
        <w:t>_____________________________</w:t>
      </w:r>
    </w:p>
    <w:p w:rsidR="00CB17D8" w:rsidRDefault="00CB17D8"/>
    <w:p w:rsidR="00CB17D8" w:rsidRDefault="00CB17D8"/>
    <w:p w:rsidR="00CB17D8" w:rsidRPr="00CB17D8" w:rsidRDefault="00CB17D8" w:rsidP="00CB17D8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ПРЕТЕНЗИЯ</w:t>
      </w:r>
    </w:p>
    <w:p w:rsidR="00CB17D8" w:rsidRDefault="00CB17D8" w:rsidP="00CB17D8">
      <w:pPr>
        <w:widowControl w:val="0"/>
        <w:spacing w:before="0"/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ХХ месяца ХХХХ г. мы заключили с вашей фирмой договор на оказание туристских услуг, по которому оплатили стоимость тура </w:t>
      </w:r>
      <w:proofErr w:type="gramStart"/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 Однако </w:t>
      </w:r>
      <w:proofErr w:type="gramStart"/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болезнью мужа были вынуждены отказаться от поездки.</w:t>
      </w: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17D8" w:rsidRDefault="00CB17D8" w:rsidP="00CB17D8">
      <w:pPr>
        <w:widowControl w:val="0"/>
        <w:spacing w:before="0"/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справки о состоянии здоровья супруга были переданы менеджеру фирмы вместе с заявлением о возврате денег, уплаченных по договору. Но нам вернули далеко не все деньги, а вычли штраф за отказ от поездки. Причем размер этого штрафа установлен пунктом ______ договора об оказании туристских услуг.</w:t>
      </w: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17D8" w:rsidRDefault="00CB17D8" w:rsidP="00CB17D8">
      <w:pPr>
        <w:widowControl w:val="0"/>
        <w:spacing w:before="0"/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согласно ст. 10 Закона «Об основах туристской деятельности в РФ» при расторжении договора возмещение убытков осуществляется в соответствии с фактическими затратами сторон. Аналогичная норма содержится в ст. 32 Закона РФ «О защите прав потребителей». </w:t>
      </w: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17D8" w:rsidRDefault="00CB17D8" w:rsidP="00CB17D8">
      <w:pPr>
        <w:widowControl w:val="0"/>
        <w:spacing w:before="0"/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отказ потребителя от исполнения договора является его правом, предусмотренным законодательством Российской Федерации, включение в договор штрафных санкций в отношении туриста за отказ от исполнения договора является нарушением его права как потребителя. </w:t>
      </w: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17D8" w:rsidRDefault="00CB17D8" w:rsidP="00CB17D8">
      <w:pPr>
        <w:widowControl w:val="0"/>
        <w:spacing w:before="0"/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16 Закона РФ «О защите прав потребителей»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</w:t>
      </w: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17D8" w:rsidRDefault="00CB17D8" w:rsidP="00CB17D8">
      <w:pPr>
        <w:widowControl w:val="0"/>
        <w:spacing w:before="0"/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просим в течение 10 дней возместить нам стоимость тура в полном объеме. В противном случае мы будем вынуждены обратиться в суд с намерением требовать компенсации морального вреда и неустойки за несвоевременный возврат денежных средств согласно ст. 395 Гражданского кодекса РФ.</w:t>
      </w: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17D8" w:rsidRDefault="00CB17D8" w:rsidP="00CB17D8">
      <w:pPr>
        <w:widowControl w:val="0"/>
        <w:spacing w:before="0"/>
        <w:ind w:left="0" w:right="0" w:firstLine="709"/>
      </w:pP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B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</w:t>
      </w:r>
    </w:p>
    <w:p w:rsidR="00CB17D8" w:rsidRPr="00CB17D8" w:rsidRDefault="00CB17D8" w:rsidP="00CB17D8">
      <w:pPr>
        <w:widowControl w:val="0"/>
        <w:spacing w:before="0"/>
        <w:ind w:left="0" w:right="0" w:firstLine="709"/>
      </w:pPr>
    </w:p>
    <w:p w:rsidR="00CB17D8" w:rsidRPr="00CB17D8" w:rsidRDefault="00CB17D8" w:rsidP="00CB17D8">
      <w:pPr>
        <w:widowControl w:val="0"/>
        <w:spacing w:before="0"/>
        <w:ind w:left="0" w:right="0" w:firstLine="709"/>
      </w:pPr>
    </w:p>
    <w:sectPr w:rsidR="00CB17D8" w:rsidRPr="00CB17D8" w:rsidSect="00EE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7D8"/>
    <w:rsid w:val="000B44BF"/>
    <w:rsid w:val="0031303B"/>
    <w:rsid w:val="0047379A"/>
    <w:rsid w:val="00750A72"/>
    <w:rsid w:val="00887159"/>
    <w:rsid w:val="00CB17D8"/>
    <w:rsid w:val="00D103A5"/>
    <w:rsid w:val="00D54BC2"/>
    <w:rsid w:val="00E84741"/>
    <w:rsid w:val="00EE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1"/>
        <w:ind w:left="227" w:right="-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7D8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2018-02-03T06:58:00Z</dcterms:created>
  <dcterms:modified xsi:type="dcterms:W3CDTF">2018-02-03T06:58:00Z</dcterms:modified>
</cp:coreProperties>
</file>