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17" w:rsidRDefault="004D1517" w:rsidP="004D1517">
      <w:pPr>
        <w:jc w:val="right"/>
      </w:pPr>
      <w:r>
        <w:t>ООО «Бермудский треугольник »</w:t>
      </w:r>
    </w:p>
    <w:p w:rsidR="004D1517" w:rsidRDefault="004D1517" w:rsidP="004D1517">
      <w:pPr>
        <w:jc w:val="right"/>
      </w:pPr>
      <w:r>
        <w:t>Москва, Самотечный проезд, 5</w:t>
      </w:r>
    </w:p>
    <w:p w:rsidR="004D1517" w:rsidRDefault="004D1517" w:rsidP="004D1517">
      <w:pPr>
        <w:jc w:val="right"/>
      </w:pPr>
      <w:r>
        <w:t>Руководителю</w:t>
      </w:r>
    </w:p>
    <w:p w:rsidR="004D1517" w:rsidRDefault="004D1517" w:rsidP="004D1517">
      <w:pPr>
        <w:jc w:val="right"/>
      </w:pPr>
      <w:r>
        <w:t>(укажите полное наименование продавца и его адрес)</w:t>
      </w:r>
    </w:p>
    <w:p w:rsidR="004D1517" w:rsidRDefault="004D1517" w:rsidP="004D1517">
      <w:pPr>
        <w:jc w:val="right"/>
      </w:pPr>
      <w:r>
        <w:t>от Петрова Леонида Ильича,</w:t>
      </w:r>
    </w:p>
    <w:p w:rsidR="004D1517" w:rsidRDefault="004D1517" w:rsidP="004D1517">
      <w:pPr>
        <w:jc w:val="right"/>
      </w:pPr>
      <w:r>
        <w:t xml:space="preserve">проживающего по адресу: </w:t>
      </w:r>
      <w:proofErr w:type="spellStart"/>
      <w:r>
        <w:t>пос</w:t>
      </w:r>
      <w:proofErr w:type="spellEnd"/>
      <w:r>
        <w:t xml:space="preserve"> Заречье, Московской области,</w:t>
      </w:r>
    </w:p>
    <w:p w:rsidR="004D1517" w:rsidRDefault="004D1517" w:rsidP="004D1517">
      <w:pPr>
        <w:jc w:val="right"/>
      </w:pPr>
      <w:r>
        <w:t>ул. Ленина, д.21, кв.5</w:t>
      </w:r>
    </w:p>
    <w:p w:rsidR="004D1517" w:rsidRDefault="004D1517" w:rsidP="004D1517">
      <w:pPr>
        <w:jc w:val="right"/>
      </w:pPr>
      <w:r>
        <w:t>тел. 123-00-00</w:t>
      </w:r>
    </w:p>
    <w:p w:rsidR="004D1517" w:rsidRDefault="004D1517" w:rsidP="004D1517">
      <w:pPr>
        <w:jc w:val="right"/>
      </w:pPr>
      <w:r>
        <w:t>(укажите свою фамилию, имя и отчество и адрес)</w:t>
      </w:r>
    </w:p>
    <w:p w:rsidR="004D1517" w:rsidRDefault="004D1517" w:rsidP="004D1517"/>
    <w:p w:rsidR="004D1517" w:rsidRDefault="004D1517" w:rsidP="004D1517">
      <w:pPr>
        <w:jc w:val="center"/>
      </w:pPr>
      <w:r>
        <w:t>ПРЕТЕНЗИЯ</w:t>
      </w:r>
    </w:p>
    <w:p w:rsidR="004D1517" w:rsidRDefault="004D1517" w:rsidP="004D1517">
      <w:r>
        <w:t>21 февраля 2013 г. я приобрел в Вашем магазине холодильник марки *** стоимостью *** рублей. На плиту был установлен гарантийный срок продолжительностью 12 месяцев.</w:t>
      </w:r>
    </w:p>
    <w:p w:rsidR="004D1517" w:rsidRDefault="004D1517" w:rsidP="004D1517">
      <w:r>
        <w:t>После 10 дней работы в холодильнике обнаружена неисправность: аппарат перестал работать, вследствие чего я не могу пользоваться товаром.</w:t>
      </w:r>
    </w:p>
    <w:p w:rsidR="004D1517" w:rsidRDefault="004D1517" w:rsidP="004D1517">
      <w:r>
        <w:t xml:space="preserve">В соответствии со ст. 18 Закона РФ «О защите прав потребителей» я  отказываюсь от исполнения договора купли-продажи и требую  вернуть уплаченную за товар денежную сумму. Деньги перечислите на мой  банковский счет № ..  в ..  (укажите наименование банка) . БИК,  </w:t>
      </w:r>
      <w:proofErr w:type="spellStart"/>
      <w:r>
        <w:t>кор</w:t>
      </w:r>
      <w:proofErr w:type="spellEnd"/>
      <w:r>
        <w:t>./счет № .  (выдайте наличными).</w:t>
      </w:r>
    </w:p>
    <w:p w:rsidR="004D1517" w:rsidRDefault="004D1517" w:rsidP="004D1517">
      <w:r>
        <w:t>В случае, если будет принято решение о проведении проверки качества (экспертизы), прошу заблаговременно письменно проинформировать меня о месте и времени ее проведения для реализации мной права участвовать при проведении проверки или экспертизы товара.</w:t>
      </w:r>
    </w:p>
    <w:p w:rsidR="004D1517" w:rsidRDefault="004D1517" w:rsidP="004D1517">
      <w:r>
        <w:t>Приложение:</w:t>
      </w:r>
    </w:p>
    <w:p w:rsidR="004D1517" w:rsidRDefault="004D1517" w:rsidP="004D1517">
      <w:pPr>
        <w:pStyle w:val="a3"/>
        <w:numPr>
          <w:ilvl w:val="0"/>
          <w:numId w:val="1"/>
        </w:numPr>
      </w:pPr>
      <w:r>
        <w:t>Копия чека</w:t>
      </w:r>
    </w:p>
    <w:p w:rsidR="004D1517" w:rsidRDefault="004D1517" w:rsidP="004D1517">
      <w:pPr>
        <w:pStyle w:val="a3"/>
        <w:numPr>
          <w:ilvl w:val="0"/>
          <w:numId w:val="1"/>
        </w:numPr>
      </w:pPr>
      <w:r>
        <w:t>Копия гарантийного талона</w:t>
      </w:r>
    </w:p>
    <w:p w:rsidR="004D1517" w:rsidRDefault="004D1517" w:rsidP="004D1517">
      <w:pPr>
        <w:pStyle w:val="a3"/>
        <w:numPr>
          <w:ilvl w:val="0"/>
          <w:numId w:val="1"/>
        </w:numPr>
      </w:pPr>
      <w:r>
        <w:t>Копия технического паспорта</w:t>
      </w:r>
    </w:p>
    <w:p w:rsidR="004D1517" w:rsidRDefault="004D1517" w:rsidP="004D1517">
      <w:r>
        <w:t>Документы, расчет убытков, документы, подтверждающие заключение договора займа/кредита ( в случае приобретения товара за деньги, полученные в кредит у банка или иной организации)</w:t>
      </w:r>
    </w:p>
    <w:p w:rsidR="004D1517" w:rsidRDefault="004D1517" w:rsidP="004D1517">
      <w:pPr>
        <w:jc w:val="right"/>
      </w:pPr>
      <w:r>
        <w:t xml:space="preserve">Дата:   _____ ______ 2013 г.   </w:t>
      </w:r>
    </w:p>
    <w:p w:rsidR="00D276C9" w:rsidRDefault="00D768B6" w:rsidP="004D1517">
      <w:pPr>
        <w:jc w:val="right"/>
      </w:pPr>
      <w:r w:rsidRPr="00D768B6">
        <w:rPr>
          <w:color w:val="FFFFFF" w:themeColor="background1"/>
        </w:rPr>
        <w:t>http://vozvrat-tehniki.ru</w:t>
      </w:r>
      <w:r w:rsidR="004D1517">
        <w:t>________________________подпись</w:t>
      </w:r>
    </w:p>
    <w:sectPr w:rsidR="00D276C9" w:rsidSect="00CF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30E"/>
    <w:multiLevelType w:val="hybridMultilevel"/>
    <w:tmpl w:val="52B0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D1517"/>
    <w:rsid w:val="004D1517"/>
    <w:rsid w:val="00CF7431"/>
    <w:rsid w:val="00D276C9"/>
    <w:rsid w:val="00D7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monolith667@yandex.ru</dc:creator>
  <cp:keywords/>
  <dc:description/>
  <cp:lastModifiedBy>monolith667@yandex.ru</cp:lastModifiedBy>
  <cp:revision>5</cp:revision>
  <dcterms:created xsi:type="dcterms:W3CDTF">2017-05-29T16:36:00Z</dcterms:created>
  <dcterms:modified xsi:type="dcterms:W3CDTF">2017-05-29T16:39:00Z</dcterms:modified>
</cp:coreProperties>
</file>