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06E" w:rsidRDefault="0003106E" w:rsidP="0003106E"/>
    <w:p w:rsidR="0003106E" w:rsidRDefault="0003106E" w:rsidP="0003106E"/>
    <w:p w:rsidR="0003106E" w:rsidRDefault="0003106E" w:rsidP="0003106E">
      <w:r>
        <w:t>«Банк»</w:t>
      </w:r>
    </w:p>
    <w:p w:rsidR="0003106E" w:rsidRDefault="0003106E" w:rsidP="0003106E"/>
    <w:p w:rsidR="0003106E" w:rsidRDefault="0003106E" w:rsidP="0003106E">
      <w:r>
        <w:t>Адрес клиента:</w:t>
      </w:r>
    </w:p>
    <w:p w:rsidR="0003106E" w:rsidRDefault="0003106E" w:rsidP="0003106E"/>
    <w:p w:rsidR="0003106E" w:rsidRDefault="0003106E" w:rsidP="0003106E">
      <w:r>
        <w:t>ФИО клиента:</w:t>
      </w:r>
    </w:p>
    <w:p w:rsidR="0003106E" w:rsidRDefault="0003106E" w:rsidP="0003106E"/>
    <w:p w:rsidR="0003106E" w:rsidRDefault="0003106E" w:rsidP="0003106E">
      <w:r>
        <w:t>Претензия</w:t>
      </w:r>
    </w:p>
    <w:p w:rsidR="0003106E" w:rsidRDefault="0003106E" w:rsidP="0003106E"/>
    <w:p w:rsidR="0003106E" w:rsidRDefault="0003106E" w:rsidP="0003106E">
      <w:r>
        <w:t>С учетом кредитного договора под от (</w:t>
      </w:r>
      <w:proofErr w:type="spellStart"/>
      <w:r>
        <w:t>чч</w:t>
      </w:r>
      <w:proofErr w:type="spellEnd"/>
      <w:r>
        <w:t>/мм/гг.), который был заключен между мной ФИО и финансовым учреждением, в лице управляющего ФИО. Банком выдаются клиенту кредитные выплаты, на условиях, которые указаны во втором разделе договора установленными «Общими условиями обслуживания и предоставления кредита и текущего счета в «Банке».</w:t>
      </w:r>
    </w:p>
    <w:p w:rsidR="0003106E" w:rsidRDefault="0003106E" w:rsidP="0003106E"/>
    <w:p w:rsidR="0003106E" w:rsidRDefault="0003106E" w:rsidP="0003106E">
      <w:r>
        <w:t>Согласно второму разделу, указанному в договоре, размер кредитной суммы равен __ рублей, при этом процентная ставка за год составляет __%, кредит выдан на срок __ месяцев.</w:t>
      </w:r>
    </w:p>
    <w:p w:rsidR="0003106E" w:rsidRDefault="0003106E" w:rsidP="0003106E"/>
    <w:p w:rsidR="0003106E" w:rsidRDefault="0003106E" w:rsidP="0003106E">
      <w:r>
        <w:t>Учитывая все условия, прописанные в договоре клиент должен каждый месяц вносить в сумму в __ рублей, при этом минимальная внесенная сумма досрочного погашения должна составлять __ рублей.</w:t>
      </w:r>
    </w:p>
    <w:p w:rsidR="0003106E" w:rsidRDefault="0003106E" w:rsidP="0003106E"/>
    <w:p w:rsidR="0003106E" w:rsidRDefault="0003106E" w:rsidP="0003106E">
      <w:r>
        <w:t>Для выполнения всех условий по кредитному договору между мной ФИО и «Название» был подписан договор, по которому клиенту открывается счет РФ от (</w:t>
      </w:r>
      <w:proofErr w:type="spellStart"/>
      <w:r>
        <w:t>чч</w:t>
      </w:r>
      <w:proofErr w:type="spellEnd"/>
      <w:r>
        <w:t>/мм/гг.).</w:t>
      </w:r>
    </w:p>
    <w:p w:rsidR="0003106E" w:rsidRDefault="0003106E" w:rsidP="0003106E"/>
    <w:p w:rsidR="0003106E" w:rsidRDefault="0003106E" w:rsidP="0003106E">
      <w:r>
        <w:t>В договоре по статье 819 ГК РФ банк обязуется предоставлять нужную сумму (кредит) клиенту в том размере и на тех условиях, которые предусматривались ранее, при этом заемщик должен вернуть денежную сумму с расчетом процентов. Статься 424 ГК РФ подразумевает оплату клиентов по той цене, которая была обговорена обеими сторонами.</w:t>
      </w:r>
    </w:p>
    <w:p w:rsidR="0003106E" w:rsidRDefault="0003106E" w:rsidP="0003106E"/>
    <w:p w:rsidR="0003106E" w:rsidRDefault="0003106E" w:rsidP="0003106E">
      <w:r>
        <w:t xml:space="preserve">Для того, чтобы придерживаться </w:t>
      </w:r>
      <w:proofErr w:type="gramStart"/>
      <w:r>
        <w:t>всех условий</w:t>
      </w:r>
      <w:proofErr w:type="gramEnd"/>
      <w:r>
        <w:t xml:space="preserve"> указанных в договоре мной (</w:t>
      </w:r>
      <w:proofErr w:type="spellStart"/>
      <w:r>
        <w:t>чч</w:t>
      </w:r>
      <w:proofErr w:type="spellEnd"/>
      <w:r>
        <w:t>/мм/гг.) было написано заявление, по которому я обязуюсь перечислять денежные суммы. В пунктах прописано, что сумма в размере __ рублей будет списываться с моего счета. По статье 309 ГК РФ обязательства должны выполняться в полном объеме.</w:t>
      </w:r>
    </w:p>
    <w:p w:rsidR="0003106E" w:rsidRDefault="0003106E" w:rsidP="0003106E"/>
    <w:p w:rsidR="0003106E" w:rsidRDefault="0003106E" w:rsidP="0003106E">
      <w:r>
        <w:t xml:space="preserve">Однако сотрудники предоставили информацию о том, что денежных средств было недостаточно и с моего счета были списаны проценты в размере __ рублей. Хочу обратить внимание на то, что в </w:t>
      </w:r>
      <w:r>
        <w:lastRenderedPageBreak/>
        <w:t>обязательном порядке я вносил(а) необходимую сумму и даже больше, нежели было прописано в договоре.</w:t>
      </w:r>
    </w:p>
    <w:p w:rsidR="0003106E" w:rsidRDefault="0003106E" w:rsidP="0003106E"/>
    <w:p w:rsidR="0003106E" w:rsidRDefault="0003106E" w:rsidP="0003106E">
      <w:r>
        <w:t>По условиям договора банк может начислять проценты только в том случае, когда платеж был просрочен, однако денежные средства вносились досрочно. Ежемесячный платеж составил __ рублей, при этом мной вносились __ рублей.</w:t>
      </w:r>
    </w:p>
    <w:p w:rsidR="0003106E" w:rsidRDefault="0003106E" w:rsidP="0003106E"/>
    <w:p w:rsidR="0003106E" w:rsidRDefault="0003106E" w:rsidP="0003106E">
      <w:r>
        <w:t>Однако уведомления об изменении условий не последовало, так же, как и требование внести сумму в размере __ рублей.</w:t>
      </w:r>
    </w:p>
    <w:p w:rsidR="0003106E" w:rsidRDefault="0003106E" w:rsidP="0003106E"/>
    <w:p w:rsidR="0003106E" w:rsidRDefault="0003106E" w:rsidP="0003106E">
      <w:r>
        <w:t>Таким образом, выставленное требование в выплате суммы в размере __ рублей является необоснованным.</w:t>
      </w:r>
    </w:p>
    <w:p w:rsidR="0003106E" w:rsidRDefault="0003106E" w:rsidP="0003106E"/>
    <w:p w:rsidR="0003106E" w:rsidRDefault="0003106E" w:rsidP="0003106E">
      <w:r>
        <w:t>Исходя из этого, прошу удовлетворить мои требования:</w:t>
      </w:r>
    </w:p>
    <w:p w:rsidR="0003106E" w:rsidRDefault="0003106E" w:rsidP="0003106E"/>
    <w:p w:rsidR="0003106E" w:rsidRDefault="0003106E" w:rsidP="0003106E">
      <w:r>
        <w:t>Произвести пересчет той суммы, которая должна быть выставлена по оставшейся задолженности по договору заключенного между мной ФИО и банком «Название» (</w:t>
      </w:r>
      <w:proofErr w:type="spellStart"/>
      <w:r>
        <w:t>чч</w:t>
      </w:r>
      <w:proofErr w:type="spellEnd"/>
      <w:r>
        <w:t>/мм/гг.).</w:t>
      </w:r>
    </w:p>
    <w:p w:rsidR="0003106E" w:rsidRDefault="0003106E" w:rsidP="0003106E">
      <w:r>
        <w:t>Признать начисленную задолженность необоснованной.</w:t>
      </w:r>
    </w:p>
    <w:p w:rsidR="0003106E" w:rsidRDefault="0003106E" w:rsidP="0003106E">
      <w:r>
        <w:t>Выдать мне ФИО документ, который подтвердит выполнение мной всех обязательств по договору.</w:t>
      </w:r>
    </w:p>
    <w:p w:rsidR="0003106E" w:rsidRDefault="0003106E" w:rsidP="0003106E">
      <w:r>
        <w:t xml:space="preserve">Заранее предупреждаю, что в случае </w:t>
      </w:r>
      <w:proofErr w:type="gramStart"/>
      <w:r>
        <w:t>не удовлетворения</w:t>
      </w:r>
      <w:proofErr w:type="gramEnd"/>
      <w:r>
        <w:t xml:space="preserve"> моих условий, следующее мое обращение будет направлено в прокуратуру и орган банковского надзора и регулирования. А также мною будет направлен иск в суд для того, чтобы защитить свои законные интересы и права. Вследствие чего я потребую компенсации за все расходы, которые были произведены в процессе и моральную компенсацию.</w:t>
      </w:r>
    </w:p>
    <w:p w:rsidR="0003106E" w:rsidRDefault="0003106E" w:rsidP="0003106E"/>
    <w:p w:rsidR="000A5CB0" w:rsidRDefault="0003106E" w:rsidP="0003106E">
      <w:r>
        <w:t>Прошу выслать мне ответ по адресу: (Адрес).</w:t>
      </w:r>
      <w:bookmarkStart w:id="0" w:name="_GoBack"/>
      <w:bookmarkEnd w:id="0"/>
    </w:p>
    <w:sectPr w:rsidR="000A5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C3"/>
    <w:rsid w:val="0003106E"/>
    <w:rsid w:val="000A5CB0"/>
    <w:rsid w:val="001C0B6C"/>
    <w:rsid w:val="00F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A68D1-5143-4D64-AEC5-6E5025B0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0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Gorin</dc:creator>
  <cp:keywords/>
  <dc:description/>
  <cp:lastModifiedBy>Pavel Gorin</cp:lastModifiedBy>
  <cp:revision>2</cp:revision>
  <dcterms:created xsi:type="dcterms:W3CDTF">2016-06-01T15:51:00Z</dcterms:created>
  <dcterms:modified xsi:type="dcterms:W3CDTF">2016-06-01T15:51:00Z</dcterms:modified>
</cp:coreProperties>
</file>